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C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37F03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江西工程学院大学生创新创业训练计划项目</w:t>
      </w:r>
    </w:p>
    <w:p w14:paraId="23491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人员变更申请表</w:t>
      </w:r>
    </w:p>
    <w:tbl>
      <w:tblPr>
        <w:tblStyle w:val="2"/>
        <w:tblW w:w="92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2"/>
        <w:gridCol w:w="1614"/>
        <w:gridCol w:w="1406"/>
        <w:gridCol w:w="1578"/>
        <w:gridCol w:w="1080"/>
        <w:gridCol w:w="1719"/>
      </w:tblGrid>
      <w:tr w14:paraId="533B6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7CF044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FBA5F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27A2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B0CA8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项目级别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17D3A">
            <w:pPr>
              <w:spacing w:beforeLines="0" w:afterLines="0"/>
              <w:jc w:val="center"/>
              <w:rPr>
                <w:rFonts w:hint="eastAsia" w:ascii="宋体" w:hAnsi="宋体" w:eastAsia="仿宋_GB2312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□国家级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□省级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□校级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B5A289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BC713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4FBD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024C5D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3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D85ED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BB2CF5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2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248729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73A7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5047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71C23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3DE16D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4"/>
                <w:szCs w:val="24"/>
                <w:lang w:val="en-US" w:eastAsia="zh-CN"/>
              </w:rPr>
              <w:t>学院班级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C02CEE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037D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2C0A8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4DE4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BAF4F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项目组成员</w:t>
            </w:r>
          </w:p>
        </w:tc>
        <w:tc>
          <w:tcPr>
            <w:tcW w:w="7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610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6D09C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4476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E4CAE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CA85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3EF0D6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44B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5C904">
            <w:pPr>
              <w:spacing w:beforeLines="0" w:afterLines="0"/>
              <w:jc w:val="center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38DF7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1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1D9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1.变更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原因：（详细说明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变更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理由）</w:t>
            </w:r>
          </w:p>
          <w:p w14:paraId="6A8B3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</w:pPr>
          </w:p>
          <w:p w14:paraId="62CB1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</w:pPr>
          </w:p>
          <w:p w14:paraId="7460C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jc w:val="left"/>
              <w:textAlignment w:val="top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  <w:t>2.变更信息详细备注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</w:rPr>
              <w:t>：</w:t>
            </w:r>
          </w:p>
          <w:p w14:paraId="4BAC8B88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CC65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right="1365" w:rightChars="650"/>
              <w:jc w:val="left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76E51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right="1365" w:rightChars="650"/>
              <w:jc w:val="right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项目负责人签字:</w:t>
            </w:r>
          </w:p>
          <w:p w14:paraId="0EDA0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right="1365" w:rightChars="650"/>
              <w:jc w:val="right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7FFE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right="1365" w:rightChars="650"/>
              <w:jc w:val="right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指导教师签字:</w:t>
            </w:r>
          </w:p>
          <w:p w14:paraId="62CA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right="1365" w:rightChars="650"/>
              <w:jc w:val="right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684A99B0">
            <w:pPr>
              <w:widowControl/>
              <w:spacing w:beforeLines="0" w:afterLines="0"/>
              <w:jc w:val="right"/>
              <w:textAlignment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日</w:t>
            </w:r>
          </w:p>
        </w:tc>
      </w:tr>
      <w:tr w14:paraId="6F69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5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AE7A3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40D9D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8B65AE7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4A73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59EC03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561F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81266E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15FA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75548F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73A7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1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931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项目负责人所在学院审核意见：</w:t>
            </w:r>
          </w:p>
          <w:p w14:paraId="3CCFE52D">
            <w:pPr>
              <w:ind w:firstLine="480" w:firstLineChars="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1ECD3FDB">
            <w:pPr>
              <w:ind w:firstLine="480" w:firstLineChars="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6622BB3C">
            <w:pPr>
              <w:ind w:firstLine="480" w:firstLineChars="0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7511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365" w:rightChars="650" w:firstLine="0" w:firstLineChars="0"/>
              <w:jc w:val="righ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负责人签字:</w:t>
            </w:r>
          </w:p>
          <w:p w14:paraId="1EF5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365" w:rightChars="650" w:firstLine="0" w:firstLineChars="0"/>
              <w:jc w:val="righ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  <w:p w14:paraId="1A8C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right"/>
              <w:textAlignment w:val="auto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学院（盖章）</w:t>
            </w:r>
          </w:p>
          <w:p w14:paraId="5676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0" w:firstLineChars="0"/>
              <w:jc w:val="right"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日</w:t>
            </w:r>
          </w:p>
        </w:tc>
      </w:tr>
      <w:tr w14:paraId="0825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46026A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3490F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920DEB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3A3B0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1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321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创新创业学院</w:t>
            </w:r>
            <w:r>
              <w:rPr>
                <w:rFonts w:hint="eastAsia" w:ascii="仿宋_GB2312" w:hAnsi="仿宋" w:eastAsia="仿宋_GB2312" w:cs="仿宋"/>
                <w:sz w:val="24"/>
              </w:rPr>
              <w:t>意见：</w:t>
            </w:r>
          </w:p>
          <w:p w14:paraId="7107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</w:p>
          <w:p w14:paraId="2979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</w:p>
          <w:p w14:paraId="6677D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负责人签字：         （盖章）</w:t>
            </w:r>
          </w:p>
          <w:p w14:paraId="660A1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right"/>
              <w:textAlignment w:val="auto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日</w:t>
            </w:r>
          </w:p>
        </w:tc>
      </w:tr>
      <w:tr w14:paraId="1A45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847846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  <w:tr w14:paraId="415E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21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E80F47">
            <w:pPr>
              <w:spacing w:beforeLines="0" w:afterLines="0"/>
              <w:rPr>
                <w:rFonts w:hint="eastAsia" w:ascii="宋体" w:hAnsi="宋体" w:cs="宋体"/>
                <w:b w:val="0"/>
                <w:color w:val="000000"/>
                <w:sz w:val="24"/>
                <w:szCs w:val="24"/>
              </w:rPr>
            </w:pPr>
          </w:p>
        </w:tc>
      </w:tr>
    </w:tbl>
    <w:p w14:paraId="2566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说明：项目负责人、项目成员变更详细备注姓名、学号、专业、班级、邮箱、联系电话；指导老师变更详细填写姓名、职称、邮箱、联系电话。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4428C"/>
    <w:rsid w:val="06C34DD8"/>
    <w:rsid w:val="5854428C"/>
    <w:rsid w:val="5938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216</Characters>
  <Lines>0</Lines>
  <Paragraphs>0</Paragraphs>
  <TotalTime>1</TotalTime>
  <ScaleCrop>false</ScaleCrop>
  <LinksUpToDate>false</LinksUpToDate>
  <CharactersWithSpaces>1098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2024-11-13T05:40:00Z</dcterms:created>
  <dc:creator>琴箫＆信念＆超越</dc:creator>
  <cp:lastModifiedBy>傅小龙</cp:lastModifiedBy>
  <dcterms:modified xsi:type="dcterms:W3CDTF">2025-09-01T03:44:13Z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2829085B83224DBE8A9D255B93F5F8B8_13</vt:lpwstr>
  </property>
  <property fmtid="{D5CDD505-2E9C-101B-9397-08002B2CF9AE}" pid="4" name="KSOTemplateDocerSaveRecord">
    <vt:lpwstr>eyJoZGlkIjoiYTI5OGQ4N2VmM2Q4NmE3YTdlNGU3NDcwOGQ2OTEyMzYiLCJ1c2VySWQiOiIxNjkzNjYyMzIyIn0=</vt:lpwstr>
  </property>
</Properties>
</file>